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C" w:rsidRDefault="00E30EA4" w:rsidP="00F76F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18pt;width:198pt;height:99pt;z-index:251661312" strokecolor="white">
            <v:textbox>
              <w:txbxContent>
                <w:p w:rsidR="00F76FAC" w:rsidRDefault="00F76FAC" w:rsidP="00F76FAC">
                  <w:pPr>
                    <w:rPr>
                      <w:sz w:val="16"/>
                      <w:szCs w:val="16"/>
                    </w:rPr>
                  </w:pPr>
                </w:p>
                <w:p w:rsidR="00F76FAC" w:rsidRDefault="00F76FAC" w:rsidP="00F76FA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z-index:251660288" from="0,89.85pt" to="468pt,89.85pt" strokecolor="#969696" strokeweight="12pt"/>
        </w:pict>
      </w:r>
      <w:r w:rsidR="00F76FAC">
        <w:object w:dxaOrig="9171" w:dyaOrig="1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4pt;height:1in" o:ole="">
            <v:imagedata r:id="rId4" o:title="" cropright="35887f"/>
          </v:shape>
          <o:OLEObject Type="Embed" ProgID="Word.Picture.8" ShapeID="_x0000_i1025" DrawAspect="Content" ObjectID="_1644739019" r:id="rId5"/>
        </w:object>
      </w:r>
    </w:p>
    <w:p w:rsidR="000B455F" w:rsidRDefault="000B455F" w:rsidP="000E505C">
      <w:pPr>
        <w:rPr>
          <w:b/>
          <w:sz w:val="28"/>
          <w:szCs w:val="28"/>
        </w:rPr>
      </w:pPr>
    </w:p>
    <w:p w:rsidR="006471B1" w:rsidRPr="00F76FAC" w:rsidRDefault="00F76FAC" w:rsidP="00F76FAC">
      <w:pPr>
        <w:jc w:val="center"/>
        <w:rPr>
          <w:b/>
          <w:sz w:val="28"/>
          <w:szCs w:val="28"/>
        </w:rPr>
      </w:pPr>
      <w:r w:rsidRPr="00F76FAC">
        <w:rPr>
          <w:b/>
          <w:sz w:val="28"/>
          <w:szCs w:val="28"/>
        </w:rPr>
        <w:t>ПРАЙС-ЛИСТ</w:t>
      </w:r>
    </w:p>
    <w:p w:rsidR="00F76FAC" w:rsidRDefault="00F76FAC" w:rsidP="00F76FAC">
      <w:pPr>
        <w:jc w:val="center"/>
        <w:rPr>
          <w:b/>
          <w:sz w:val="28"/>
          <w:szCs w:val="28"/>
        </w:rPr>
      </w:pPr>
      <w:r w:rsidRPr="00F76FAC">
        <w:rPr>
          <w:b/>
          <w:sz w:val="28"/>
          <w:szCs w:val="28"/>
        </w:rPr>
        <w:t>платных услуг на размещение информационных материалов, рекламы, объявлений на сайте газеты «Рассвет» (</w:t>
      </w:r>
      <w:proofErr w:type="spellStart"/>
      <w:r w:rsidRPr="00F76FAC">
        <w:rPr>
          <w:b/>
          <w:sz w:val="28"/>
          <w:szCs w:val="28"/>
        </w:rPr>
        <w:t>rassvetnews</w:t>
      </w:r>
      <w:proofErr w:type="spellEnd"/>
      <w:r w:rsidRPr="00F76FAC">
        <w:rPr>
          <w:b/>
          <w:sz w:val="28"/>
          <w:szCs w:val="28"/>
        </w:rPr>
        <w:t>.</w:t>
      </w:r>
      <w:proofErr w:type="spellStart"/>
      <w:r w:rsidRPr="00F76FAC">
        <w:rPr>
          <w:b/>
          <w:sz w:val="28"/>
          <w:szCs w:val="28"/>
          <w:lang w:val="en-US"/>
        </w:rPr>
        <w:t>ru</w:t>
      </w:r>
      <w:proofErr w:type="spellEnd"/>
      <w:r w:rsidRPr="00F76FAC">
        <w:rPr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F76FAC" w:rsidTr="00F76FAC">
        <w:trPr>
          <w:trHeight w:val="1048"/>
        </w:trPr>
        <w:tc>
          <w:tcPr>
            <w:tcW w:w="1101" w:type="dxa"/>
          </w:tcPr>
          <w:p w:rsidR="00F76FAC" w:rsidRPr="000950A3" w:rsidRDefault="00F76FAC" w:rsidP="00F76FAC">
            <w:pPr>
              <w:rPr>
                <w:sz w:val="28"/>
                <w:szCs w:val="28"/>
              </w:rPr>
            </w:pPr>
            <w:r w:rsidRPr="000950A3">
              <w:rPr>
                <w:sz w:val="28"/>
                <w:szCs w:val="28"/>
              </w:rPr>
              <w:t>1</w:t>
            </w:r>
            <w:r w:rsidR="000950A3">
              <w:rPr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F76FAC" w:rsidRPr="000950A3" w:rsidRDefault="000B455F" w:rsidP="00F76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="000950A3" w:rsidRPr="000950A3">
              <w:rPr>
                <w:b/>
                <w:sz w:val="28"/>
                <w:szCs w:val="28"/>
              </w:rPr>
              <w:t>Размещение материалов на сайте газеты «Рассвет» в телекоммуникационной сети «Интернет»:</w:t>
            </w:r>
          </w:p>
          <w:p w:rsidR="000950A3" w:rsidRDefault="000950A3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- 500 - 1000 знаков;</w:t>
            </w:r>
          </w:p>
          <w:p w:rsidR="000950A3" w:rsidRDefault="000950A3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- 1000 – 2000 знаков;</w:t>
            </w:r>
          </w:p>
          <w:p w:rsidR="000950A3" w:rsidRDefault="000950A3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4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свыше 2000 знаков.</w:t>
            </w:r>
          </w:p>
          <w:p w:rsidR="000950A3" w:rsidRDefault="000950A3" w:rsidP="00F76FAC">
            <w:pPr>
              <w:rPr>
                <w:sz w:val="28"/>
                <w:szCs w:val="28"/>
              </w:rPr>
            </w:pPr>
          </w:p>
          <w:p w:rsidR="000950A3" w:rsidRDefault="000B455F" w:rsidP="000950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="000950A3" w:rsidRPr="000950A3">
              <w:rPr>
                <w:b/>
                <w:sz w:val="28"/>
                <w:szCs w:val="28"/>
              </w:rPr>
              <w:t>Производство и размещение материалов на сайте газеты «Рассвет» в телекоммуникационной сети «Интернет»:</w:t>
            </w:r>
          </w:p>
          <w:p w:rsidR="000950A3" w:rsidRDefault="000950A3" w:rsidP="0009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- 1000 – 3000 знаков;</w:t>
            </w:r>
          </w:p>
          <w:p w:rsidR="000950A3" w:rsidRDefault="000950A3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3000 знаков.</w:t>
            </w:r>
          </w:p>
          <w:p w:rsidR="000E505C" w:rsidRPr="000950A3" w:rsidRDefault="000E505C" w:rsidP="00F76FA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950A3" w:rsidRDefault="000950A3" w:rsidP="00F76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0950A3" w:rsidRDefault="000950A3" w:rsidP="00F76FAC">
            <w:pPr>
              <w:rPr>
                <w:b/>
                <w:sz w:val="28"/>
                <w:szCs w:val="28"/>
              </w:rPr>
            </w:pPr>
          </w:p>
          <w:p w:rsidR="000950A3" w:rsidRDefault="000950A3" w:rsidP="00F76FAC">
            <w:pPr>
              <w:rPr>
                <w:b/>
                <w:sz w:val="28"/>
                <w:szCs w:val="28"/>
              </w:rPr>
            </w:pPr>
          </w:p>
          <w:p w:rsidR="000B455F" w:rsidRDefault="000B455F" w:rsidP="00F76FAC">
            <w:pPr>
              <w:rPr>
                <w:sz w:val="28"/>
                <w:szCs w:val="28"/>
              </w:rPr>
            </w:pPr>
          </w:p>
          <w:p w:rsidR="000950A3" w:rsidRDefault="000950A3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руб.</w:t>
            </w:r>
          </w:p>
          <w:p w:rsidR="000950A3" w:rsidRDefault="000950A3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руб.</w:t>
            </w:r>
          </w:p>
          <w:p w:rsidR="000950A3" w:rsidRDefault="000950A3" w:rsidP="00F76F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1100 руб.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0950A3" w:rsidRDefault="000950A3" w:rsidP="00F76FAC">
            <w:pPr>
              <w:rPr>
                <w:b/>
                <w:sz w:val="28"/>
                <w:szCs w:val="28"/>
              </w:rPr>
            </w:pPr>
          </w:p>
          <w:p w:rsidR="000950A3" w:rsidRDefault="000950A3" w:rsidP="00F76FAC">
            <w:pPr>
              <w:rPr>
                <w:b/>
                <w:sz w:val="28"/>
                <w:szCs w:val="28"/>
              </w:rPr>
            </w:pPr>
          </w:p>
          <w:p w:rsidR="000950A3" w:rsidRDefault="000950A3" w:rsidP="00F76FAC">
            <w:pPr>
              <w:rPr>
                <w:b/>
                <w:sz w:val="28"/>
                <w:szCs w:val="28"/>
              </w:rPr>
            </w:pPr>
          </w:p>
          <w:p w:rsidR="000950A3" w:rsidRDefault="000950A3" w:rsidP="00F76FAC">
            <w:pPr>
              <w:rPr>
                <w:b/>
                <w:sz w:val="28"/>
                <w:szCs w:val="28"/>
              </w:rPr>
            </w:pPr>
          </w:p>
          <w:p w:rsidR="000950A3" w:rsidRDefault="000950A3" w:rsidP="00F76FAC">
            <w:pPr>
              <w:rPr>
                <w:b/>
                <w:sz w:val="28"/>
                <w:szCs w:val="28"/>
              </w:rPr>
            </w:pPr>
          </w:p>
          <w:p w:rsidR="000950A3" w:rsidRDefault="000950A3" w:rsidP="00F76FAC">
            <w:pPr>
              <w:rPr>
                <w:sz w:val="28"/>
                <w:szCs w:val="28"/>
              </w:rPr>
            </w:pPr>
            <w:r w:rsidRPr="000950A3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6FAC" w:rsidRPr="000950A3" w:rsidRDefault="000950A3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руб.</w:t>
            </w:r>
            <w:r w:rsidRPr="000950A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F76FAC" w:rsidTr="00F76FAC">
        <w:trPr>
          <w:trHeight w:val="978"/>
        </w:trPr>
        <w:tc>
          <w:tcPr>
            <w:tcW w:w="1101" w:type="dxa"/>
          </w:tcPr>
          <w:p w:rsidR="00F76FAC" w:rsidRPr="000950A3" w:rsidRDefault="000950A3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F76FAC" w:rsidRDefault="000950A3" w:rsidP="00F76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Реклама</w:t>
            </w:r>
            <w:r w:rsidR="00C2148D">
              <w:rPr>
                <w:b/>
                <w:sz w:val="28"/>
                <w:szCs w:val="28"/>
              </w:rPr>
              <w:t xml:space="preserve"> (7 дней)</w:t>
            </w:r>
          </w:p>
          <w:p w:rsidR="00C2148D" w:rsidRDefault="00C2148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баннер в шапке; </w:t>
            </w:r>
          </w:p>
          <w:p w:rsidR="00C2148D" w:rsidRDefault="00C2148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 в колонке справа вверху;</w:t>
            </w:r>
          </w:p>
          <w:p w:rsidR="00C2148D" w:rsidRDefault="00C2148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 в колонке справа внизу;</w:t>
            </w:r>
          </w:p>
          <w:p w:rsidR="000950A3" w:rsidRDefault="000950A3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="00C2148D">
              <w:rPr>
                <w:sz w:val="28"/>
                <w:szCs w:val="28"/>
              </w:rPr>
              <w:t>аннер на сайте.</w:t>
            </w:r>
          </w:p>
          <w:p w:rsidR="00C2148D" w:rsidRDefault="00C2148D" w:rsidP="00F76FAC">
            <w:pPr>
              <w:rPr>
                <w:sz w:val="28"/>
                <w:szCs w:val="28"/>
              </w:rPr>
            </w:pPr>
          </w:p>
          <w:p w:rsidR="00C2148D" w:rsidRDefault="00C2148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Текстовая реклама в топ новостях (3 дня)</w:t>
            </w:r>
          </w:p>
          <w:p w:rsidR="00C2148D" w:rsidRDefault="00C2148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1000 знаков</w:t>
            </w:r>
            <w:r w:rsidR="000E505C">
              <w:rPr>
                <w:sz w:val="28"/>
                <w:szCs w:val="28"/>
              </w:rPr>
              <w:t>;</w:t>
            </w:r>
          </w:p>
          <w:p w:rsidR="000E505C" w:rsidRDefault="000E505C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- 1000 – 2500 знаков:</w:t>
            </w:r>
          </w:p>
          <w:p w:rsidR="000E505C" w:rsidRDefault="000E505C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2500 знаков</w:t>
            </w:r>
          </w:p>
          <w:p w:rsidR="00AC470D" w:rsidRPr="000950A3" w:rsidRDefault="00AC470D" w:rsidP="00F76FA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76FAC" w:rsidRDefault="00F76FAC" w:rsidP="00F76FAC">
            <w:pPr>
              <w:rPr>
                <w:b/>
                <w:sz w:val="28"/>
                <w:szCs w:val="28"/>
              </w:rPr>
            </w:pPr>
          </w:p>
          <w:p w:rsidR="00C2148D" w:rsidRDefault="00C2148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руб.</w:t>
            </w:r>
          </w:p>
          <w:p w:rsidR="00C2148D" w:rsidRDefault="00C2148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  <w:p w:rsidR="00AC470D" w:rsidRDefault="00AC470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руб.</w:t>
            </w:r>
          </w:p>
          <w:p w:rsidR="00C2148D" w:rsidRDefault="00C2148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</w:t>
            </w:r>
          </w:p>
          <w:p w:rsidR="000E505C" w:rsidRDefault="000E505C" w:rsidP="00F76FAC">
            <w:pPr>
              <w:rPr>
                <w:sz w:val="28"/>
                <w:szCs w:val="28"/>
              </w:rPr>
            </w:pPr>
          </w:p>
          <w:p w:rsidR="000E505C" w:rsidRDefault="000E505C" w:rsidP="00F76FAC">
            <w:pPr>
              <w:rPr>
                <w:sz w:val="28"/>
                <w:szCs w:val="28"/>
              </w:rPr>
            </w:pPr>
          </w:p>
          <w:p w:rsidR="000E505C" w:rsidRDefault="000E505C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руб.</w:t>
            </w:r>
          </w:p>
          <w:p w:rsidR="000E505C" w:rsidRDefault="000E505C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руб.</w:t>
            </w:r>
          </w:p>
          <w:p w:rsidR="000E505C" w:rsidRPr="00AC470D" w:rsidRDefault="000E505C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руб.</w:t>
            </w:r>
          </w:p>
        </w:tc>
      </w:tr>
      <w:tr w:rsidR="00F76FAC" w:rsidTr="00F76FAC">
        <w:trPr>
          <w:trHeight w:val="979"/>
        </w:trPr>
        <w:tc>
          <w:tcPr>
            <w:tcW w:w="1101" w:type="dxa"/>
          </w:tcPr>
          <w:p w:rsidR="00F76FAC" w:rsidRPr="00AC470D" w:rsidRDefault="00AC470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F76FAC" w:rsidRDefault="00AC470D" w:rsidP="00F76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Объявления</w:t>
            </w:r>
          </w:p>
          <w:p w:rsidR="00AC470D" w:rsidRDefault="00AC470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юридических лиц;</w:t>
            </w:r>
          </w:p>
          <w:p w:rsidR="00AC470D" w:rsidRPr="00AC470D" w:rsidRDefault="00AC470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физических лиц.</w:t>
            </w:r>
          </w:p>
        </w:tc>
        <w:tc>
          <w:tcPr>
            <w:tcW w:w="3191" w:type="dxa"/>
          </w:tcPr>
          <w:p w:rsidR="00F76FAC" w:rsidRDefault="00F76FAC" w:rsidP="00F76FAC">
            <w:pPr>
              <w:rPr>
                <w:b/>
                <w:sz w:val="28"/>
                <w:szCs w:val="28"/>
              </w:rPr>
            </w:pPr>
          </w:p>
          <w:p w:rsidR="00AC470D" w:rsidRDefault="00AC470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</w:t>
            </w:r>
          </w:p>
          <w:p w:rsidR="00AC470D" w:rsidRPr="00AC470D" w:rsidRDefault="00AC470D" w:rsidP="00F7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</w:t>
            </w:r>
          </w:p>
        </w:tc>
      </w:tr>
      <w:tr w:rsidR="00C2148D" w:rsidTr="00F76FAC">
        <w:trPr>
          <w:trHeight w:val="979"/>
        </w:trPr>
        <w:tc>
          <w:tcPr>
            <w:tcW w:w="1101" w:type="dxa"/>
          </w:tcPr>
          <w:p w:rsidR="00C2148D" w:rsidRDefault="00C2148D" w:rsidP="00F76FAC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C2148D" w:rsidRDefault="00C2148D" w:rsidP="00F76F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2148D" w:rsidRDefault="00C2148D" w:rsidP="00F76FAC">
            <w:pPr>
              <w:rPr>
                <w:b/>
                <w:sz w:val="28"/>
                <w:szCs w:val="28"/>
              </w:rPr>
            </w:pPr>
          </w:p>
        </w:tc>
      </w:tr>
      <w:tr w:rsidR="00C2148D" w:rsidTr="00F76FAC">
        <w:trPr>
          <w:trHeight w:val="979"/>
        </w:trPr>
        <w:tc>
          <w:tcPr>
            <w:tcW w:w="1101" w:type="dxa"/>
          </w:tcPr>
          <w:p w:rsidR="00C2148D" w:rsidRDefault="00C2148D" w:rsidP="00F76FAC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C2148D" w:rsidRDefault="00C2148D" w:rsidP="00F76F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2148D" w:rsidRDefault="00C2148D" w:rsidP="00F76FAC">
            <w:pPr>
              <w:rPr>
                <w:b/>
                <w:sz w:val="28"/>
                <w:szCs w:val="28"/>
              </w:rPr>
            </w:pPr>
          </w:p>
        </w:tc>
      </w:tr>
    </w:tbl>
    <w:p w:rsidR="00F76FAC" w:rsidRDefault="00F76FAC" w:rsidP="00F76FAC">
      <w:pPr>
        <w:rPr>
          <w:b/>
          <w:sz w:val="28"/>
          <w:szCs w:val="28"/>
        </w:rPr>
      </w:pPr>
    </w:p>
    <w:p w:rsidR="00AC470D" w:rsidRPr="00F76FAC" w:rsidRDefault="00AC470D" w:rsidP="00F76FAC">
      <w:pPr>
        <w:rPr>
          <w:b/>
          <w:sz w:val="28"/>
          <w:szCs w:val="28"/>
        </w:rPr>
      </w:pPr>
    </w:p>
    <w:sectPr w:rsidR="00AC470D" w:rsidRPr="00F76FAC" w:rsidSect="0064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C7E93"/>
    <w:rsid w:val="000950A3"/>
    <w:rsid w:val="000B455F"/>
    <w:rsid w:val="000E505C"/>
    <w:rsid w:val="000E6C53"/>
    <w:rsid w:val="001376DC"/>
    <w:rsid w:val="001F3883"/>
    <w:rsid w:val="00282C6B"/>
    <w:rsid w:val="00387FF3"/>
    <w:rsid w:val="003A5496"/>
    <w:rsid w:val="003B1F12"/>
    <w:rsid w:val="003B4B9B"/>
    <w:rsid w:val="004467BD"/>
    <w:rsid w:val="005F0395"/>
    <w:rsid w:val="006471B1"/>
    <w:rsid w:val="00656E4C"/>
    <w:rsid w:val="006E3706"/>
    <w:rsid w:val="007064A5"/>
    <w:rsid w:val="0079126A"/>
    <w:rsid w:val="007C65BD"/>
    <w:rsid w:val="007D0695"/>
    <w:rsid w:val="0080276A"/>
    <w:rsid w:val="008933B7"/>
    <w:rsid w:val="008F0176"/>
    <w:rsid w:val="009C052C"/>
    <w:rsid w:val="009D2E84"/>
    <w:rsid w:val="00A07C1D"/>
    <w:rsid w:val="00A20FE2"/>
    <w:rsid w:val="00AC470D"/>
    <w:rsid w:val="00B8002E"/>
    <w:rsid w:val="00B93CB2"/>
    <w:rsid w:val="00C2148D"/>
    <w:rsid w:val="00C736D1"/>
    <w:rsid w:val="00CC7E93"/>
    <w:rsid w:val="00D83ADA"/>
    <w:rsid w:val="00E30EA4"/>
    <w:rsid w:val="00E44F1F"/>
    <w:rsid w:val="00E62438"/>
    <w:rsid w:val="00EA158A"/>
    <w:rsid w:val="00ED0376"/>
    <w:rsid w:val="00F76FAC"/>
    <w:rsid w:val="00FD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6FA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7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2020-01-14T12:34:00Z</dcterms:created>
  <dcterms:modified xsi:type="dcterms:W3CDTF">2020-03-03T08:11:00Z</dcterms:modified>
</cp:coreProperties>
</file>